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 l’occasion de son 15</w:t>
      </w:r>
      <w:r w:rsidRPr="00795305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fr-FR"/>
        </w:rPr>
        <w:t>ème</w:t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trophée</w:t>
      </w: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Le Rotary club de Philippeville</w:t>
      </w: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organise</w:t>
      </w:r>
      <w:proofErr w:type="gramEnd"/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outre</w:t>
      </w:r>
      <w:proofErr w:type="gramEnd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son traditionnel tournoi de golf</w:t>
      </w: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bookmarkStart w:id="0" w:name="_GoBack"/>
      <w:bookmarkEnd w:id="0"/>
      <w:proofErr w:type="gramStart"/>
      <w:r w:rsidRPr="00795305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son</w:t>
      </w:r>
      <w:proofErr w:type="gramEnd"/>
      <w:r w:rsidRPr="00795305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6ème rallye-balade pour voitures anciennes</w:t>
      </w: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au</w:t>
      </w:r>
      <w:proofErr w:type="gramEnd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départ de la base aérienne de Florennes</w:t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</w:r>
      <w:r w:rsidRPr="00795305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fr-FR"/>
        </w:rPr>
        <w:t>Le 3 septembre 2017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bookmarkStart w:id="1" w:name="2699835316385146407"/>
      <w:bookmarkEnd w:id="1"/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u w:val="single"/>
          <w:lang w:eastAsia="fr-FR"/>
        </w:rPr>
        <w:t>Programme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8h-8h30 : accueil, petit déjeuner, remise du road-book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9h : départ des voitures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11h : halte gourmande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13h30 : arrivée et déjeuner : </w:t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                                                         Apéro : Coupe de Champagne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                                                        Entrée : assiette de la mer</w:t>
      </w:r>
    </w:p>
    <w:p w:rsidR="00795305" w:rsidRPr="00795305" w:rsidRDefault="00795305" w:rsidP="007953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                                                        Plat: Barbecue </w:t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                                                         Fromage</w:t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                                                         Dessert</w:t>
      </w:r>
    </w:p>
    <w:p w:rsidR="00795305" w:rsidRPr="00795305" w:rsidRDefault="00795305" w:rsidP="0079530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spellStart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Après midi</w:t>
      </w:r>
      <w:proofErr w:type="spellEnd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détente avec la possibilité de participer à un concours de </w:t>
      </w:r>
      <w:proofErr w:type="gramStart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putting .</w:t>
      </w:r>
      <w:proofErr w:type="gramEnd"/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bookmarkStart w:id="2" w:name="9046025124652745492"/>
      <w:bookmarkEnd w:id="2"/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PAF : 100€ par voiture : pilote et  co-pilote avant le 31 juillet 2017 (120€ après cette date)</w:t>
      </w: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Ce prix comprend : les frais de participation, l’assistance dépannage, le petit déjeuner, la plaque rallye, le road-book, la halte gourmande, le déjeuner (hors boissons</w:t>
      </w:r>
      <w:proofErr w:type="gramStart"/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) .</w:t>
      </w:r>
      <w:proofErr w:type="gramEnd"/>
    </w:p>
    <w:p w:rsidR="00795305" w:rsidRPr="00795305" w:rsidRDefault="00795305" w:rsidP="00795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795305" w:rsidRPr="00795305" w:rsidRDefault="00795305" w:rsidP="0079530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(30€ par adulte supplémentaire et 15€ par enfant de moins de 12 ans)</w:t>
      </w: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bookmarkStart w:id="3" w:name="8371524593418705499"/>
      <w:bookmarkEnd w:id="3"/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>les</w:t>
      </w:r>
      <w:proofErr w:type="gramEnd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 xml:space="preserve"> bénéfices de cette activité permettront à notre club Rotary d’aider </w:t>
      </w:r>
      <w:proofErr w:type="spellStart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>l’asbl</w:t>
      </w:r>
      <w:proofErr w:type="spellEnd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>Androïd</w:t>
      </w:r>
      <w:proofErr w:type="spellEnd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 xml:space="preserve"> 34 </w:t>
      </w:r>
    </w:p>
    <w:p w:rsidR="00795305" w:rsidRPr="00795305" w:rsidRDefault="00795305" w:rsidP="007953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br/>
      </w:r>
    </w:p>
    <w:p w:rsidR="00795305" w:rsidRPr="00795305" w:rsidRDefault="00795305" w:rsidP="0079530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>qui</w:t>
      </w:r>
      <w:proofErr w:type="gramEnd"/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t xml:space="preserve"> permet aux enfants handicapés de s’équiper de prothèse pour faire du sport.</w:t>
      </w:r>
      <w:r w:rsidRPr="00795305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</w:r>
      <w:r w:rsidRPr="00795305">
        <w:rPr>
          <w:rFonts w:ascii="Arial" w:eastAsia="Times New Roman" w:hAnsi="Arial" w:cs="Arial"/>
          <w:color w:val="313131"/>
          <w:sz w:val="24"/>
          <w:szCs w:val="24"/>
          <w:shd w:val="clear" w:color="auto" w:fill="FFFFFF"/>
          <w:lang w:eastAsia="fr-FR"/>
        </w:rPr>
        <w:br/>
      </w:r>
      <w:r w:rsidRPr="00795305">
        <w:rPr>
          <w:rFonts w:ascii="Arial" w:eastAsia="Times New Roman" w:hAnsi="Arial" w:cs="Arial"/>
          <w:color w:val="313131"/>
          <w:sz w:val="20"/>
          <w:szCs w:val="20"/>
          <w:shd w:val="clear" w:color="auto" w:fill="FFFFFF"/>
          <w:lang w:eastAsia="fr-FR"/>
        </w:rPr>
        <w:t>Xxx.android34.be</w:t>
      </w:r>
    </w:p>
    <w:p w:rsidR="00E36E51" w:rsidRDefault="00E36E51"/>
    <w:sectPr w:rsidR="00E3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05"/>
    <w:rsid w:val="00795305"/>
    <w:rsid w:val="00E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ACB4-5D2E-4D62-BF0A-1104E7E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8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2017-07-24T15:38:00Z</dcterms:created>
  <dcterms:modified xsi:type="dcterms:W3CDTF">2017-07-24T15:40:00Z</dcterms:modified>
</cp:coreProperties>
</file>