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50D4" w14:textId="7744BE66" w:rsidR="00CA21EC" w:rsidRDefault="004B5FB7" w:rsidP="00CA21E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EA9161" wp14:editId="5BAF05D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60000" cy="2017500"/>
            <wp:effectExtent l="0" t="0" r="3175" b="190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1B1CE" w14:textId="08EC4AA6" w:rsidR="00CA21EC" w:rsidRDefault="00CA21EC" w:rsidP="00CA21EC">
      <w:pPr>
        <w:jc w:val="center"/>
      </w:pPr>
    </w:p>
    <w:p w14:paraId="30A2BE58" w14:textId="281151E8" w:rsidR="00CA21EC" w:rsidRDefault="00CA21EC" w:rsidP="00CA21EC">
      <w:pPr>
        <w:jc w:val="center"/>
      </w:pPr>
    </w:p>
    <w:p w14:paraId="646F7EA2" w14:textId="7C3738AE" w:rsidR="00CA21EC" w:rsidRDefault="00CA21EC"/>
    <w:p w14:paraId="0C87C178" w14:textId="77777777" w:rsidR="004B5FB7" w:rsidRDefault="004B5FB7" w:rsidP="00CA21EC">
      <w:pPr>
        <w:jc w:val="center"/>
        <w:rPr>
          <w:color w:val="C00000"/>
          <w:sz w:val="44"/>
          <w:szCs w:val="44"/>
        </w:rPr>
      </w:pPr>
    </w:p>
    <w:p w14:paraId="132E559C" w14:textId="77777777" w:rsidR="004B5FB7" w:rsidRDefault="004B5FB7" w:rsidP="00CA21EC">
      <w:pPr>
        <w:jc w:val="center"/>
        <w:rPr>
          <w:color w:val="C00000"/>
          <w:sz w:val="44"/>
          <w:szCs w:val="44"/>
        </w:rPr>
      </w:pPr>
    </w:p>
    <w:p w14:paraId="2CCB294E" w14:textId="4F15D237" w:rsidR="000C2F58" w:rsidRDefault="00CA21EC" w:rsidP="00CA21EC">
      <w:pPr>
        <w:jc w:val="center"/>
        <w:rPr>
          <w:color w:val="C00000"/>
          <w:sz w:val="44"/>
          <w:szCs w:val="44"/>
        </w:rPr>
      </w:pPr>
      <w:proofErr w:type="spellStart"/>
      <w:r w:rsidRPr="00CA21EC">
        <w:rPr>
          <w:color w:val="C00000"/>
          <w:sz w:val="44"/>
          <w:szCs w:val="44"/>
        </w:rPr>
        <w:t>Chitty</w:t>
      </w:r>
      <w:proofErr w:type="spellEnd"/>
      <w:r w:rsidRPr="00CA21EC">
        <w:rPr>
          <w:color w:val="C00000"/>
          <w:sz w:val="44"/>
          <w:szCs w:val="44"/>
        </w:rPr>
        <w:t xml:space="preserve"> Balade</w:t>
      </w:r>
    </w:p>
    <w:p w14:paraId="1274F671" w14:textId="77777777" w:rsidR="004B5FB7" w:rsidRDefault="004B5FB7" w:rsidP="004B5FB7">
      <w:pPr>
        <w:jc w:val="center"/>
        <w:rPr>
          <w:sz w:val="44"/>
          <w:szCs w:val="44"/>
        </w:rPr>
      </w:pPr>
      <w:r>
        <w:rPr>
          <w:sz w:val="44"/>
          <w:szCs w:val="44"/>
        </w:rPr>
        <w:t>Samedi 9 juillet de 10 h à midi :</w:t>
      </w:r>
    </w:p>
    <w:p w14:paraId="476FB864" w14:textId="7D1DB364" w:rsidR="00CA21EC" w:rsidRPr="00CA21EC" w:rsidRDefault="00CA21EC" w:rsidP="00CA21EC">
      <w:pPr>
        <w:jc w:val="center"/>
        <w:rPr>
          <w:sz w:val="44"/>
          <w:szCs w:val="44"/>
        </w:rPr>
      </w:pPr>
      <w:r>
        <w:rPr>
          <w:sz w:val="44"/>
          <w:szCs w:val="44"/>
        </w:rPr>
        <w:t>Dans les marais de la Vilaine</w:t>
      </w:r>
    </w:p>
    <w:p w14:paraId="2667352A" w14:textId="4D5382F6" w:rsidR="00CA21EC" w:rsidRPr="00CA21EC" w:rsidRDefault="00CA21EC" w:rsidP="00CA21EC">
      <w:pPr>
        <w:jc w:val="center"/>
        <w:rPr>
          <w:sz w:val="44"/>
          <w:szCs w:val="44"/>
        </w:rPr>
      </w:pPr>
    </w:p>
    <w:p w14:paraId="2C874070" w14:textId="2C1EF98F" w:rsidR="00CA21EC" w:rsidRPr="00CA21EC" w:rsidRDefault="00CA21EC" w:rsidP="00CA21EC">
      <w:pPr>
        <w:jc w:val="center"/>
        <w:rPr>
          <w:color w:val="C00000"/>
          <w:sz w:val="44"/>
          <w:szCs w:val="44"/>
        </w:rPr>
      </w:pPr>
      <w:r w:rsidRPr="00CA21EC">
        <w:rPr>
          <w:color w:val="C00000"/>
          <w:sz w:val="44"/>
          <w:szCs w:val="44"/>
        </w:rPr>
        <w:t>Présentation d’élégance </w:t>
      </w:r>
    </w:p>
    <w:p w14:paraId="55B42A0A" w14:textId="77777777" w:rsidR="004B5FB7" w:rsidRDefault="00CA21EC" w:rsidP="00CA21E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Dimanche 10 juillet à 14 h 30, </w:t>
      </w:r>
    </w:p>
    <w:p w14:paraId="51ED0CFF" w14:textId="3B58B8BE" w:rsidR="00CA21EC" w:rsidRPr="00CA21EC" w:rsidRDefault="00CA21EC" w:rsidP="00CA21E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présentée</w:t>
      </w:r>
      <w:proofErr w:type="gramEnd"/>
      <w:r>
        <w:rPr>
          <w:sz w:val="44"/>
          <w:szCs w:val="44"/>
        </w:rPr>
        <w:t xml:space="preserve"> par M. Patrick Rollet</w:t>
      </w:r>
    </w:p>
    <w:p w14:paraId="5C684AEA" w14:textId="2D42AC47" w:rsidR="00CA21EC" w:rsidRPr="00CA21EC" w:rsidRDefault="00CA21EC">
      <w:pPr>
        <w:rPr>
          <w:sz w:val="44"/>
          <w:szCs w:val="44"/>
        </w:rPr>
      </w:pPr>
    </w:p>
    <w:p w14:paraId="5DDD8F96" w14:textId="29E12114" w:rsidR="00CA21EC" w:rsidRPr="00CA21EC" w:rsidRDefault="00CA21EC">
      <w:pPr>
        <w:rPr>
          <w:sz w:val="44"/>
          <w:szCs w:val="44"/>
        </w:rPr>
      </w:pPr>
      <w:r w:rsidRPr="00CA21EC">
        <w:rPr>
          <w:sz w:val="44"/>
          <w:szCs w:val="44"/>
        </w:rPr>
        <w:t xml:space="preserve">Inscription obligatoire préalable pour y participer </w:t>
      </w:r>
    </w:p>
    <w:p w14:paraId="6054A1B8" w14:textId="5B00DDDC" w:rsidR="00CA21EC" w:rsidRPr="00CA21EC" w:rsidRDefault="00CA21EC">
      <w:pPr>
        <w:rPr>
          <w:sz w:val="44"/>
          <w:szCs w:val="44"/>
        </w:rPr>
      </w:pPr>
    </w:p>
    <w:p w14:paraId="213F9A39" w14:textId="4B4C3AC1" w:rsidR="00CA21EC" w:rsidRPr="004B5FB7" w:rsidRDefault="00CA21EC" w:rsidP="004B5FB7">
      <w:pPr>
        <w:jc w:val="center"/>
        <w:rPr>
          <w:color w:val="C00000"/>
          <w:sz w:val="44"/>
          <w:szCs w:val="44"/>
        </w:rPr>
      </w:pPr>
      <w:r w:rsidRPr="004B5FB7">
        <w:rPr>
          <w:noProof/>
          <w:color w:val="C00000"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549A7E57" wp14:editId="5BE68409">
            <wp:simplePos x="0" y="0"/>
            <wp:positionH relativeFrom="margin">
              <wp:posOffset>2072640</wp:posOffset>
            </wp:positionH>
            <wp:positionV relativeFrom="paragraph">
              <wp:posOffset>1751965</wp:posOffset>
            </wp:positionV>
            <wp:extent cx="1591200" cy="7056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Pr="004B5FB7">
          <w:rPr>
            <w:rStyle w:val="Lienhypertexte"/>
            <w:color w:val="C00000"/>
            <w:sz w:val="44"/>
            <w:szCs w:val="44"/>
          </w:rPr>
          <w:t xml:space="preserve">EN CLIQUANT SUR </w:t>
        </w:r>
        <w:r w:rsidRPr="004B5FB7">
          <w:rPr>
            <w:rStyle w:val="Lienhypertexte"/>
            <w:color w:val="C00000"/>
            <w:sz w:val="44"/>
            <w:szCs w:val="44"/>
          </w:rPr>
          <w:t>C</w:t>
        </w:r>
        <w:r w:rsidRPr="004B5FB7">
          <w:rPr>
            <w:rStyle w:val="Lienhypertexte"/>
            <w:color w:val="C00000"/>
            <w:sz w:val="44"/>
            <w:szCs w:val="44"/>
          </w:rPr>
          <w:t>E LIEN</w:t>
        </w:r>
      </w:hyperlink>
    </w:p>
    <w:sectPr w:rsidR="00CA21EC" w:rsidRPr="004B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EC"/>
    <w:rsid w:val="000C2F58"/>
    <w:rsid w:val="004B5FB7"/>
    <w:rsid w:val="00CA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F7B6"/>
  <w15:chartTrackingRefBased/>
  <w15:docId w15:val="{5826AAD5-9719-481D-AE49-FA1DF33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1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21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21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loasso.com/associations/les-amis-de-renac-et-de-son-patrimoine/evenements/bang-bang-202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 Bang Bang Le Brossay</dc:creator>
  <cp:keywords/>
  <dc:description/>
  <cp:lastModifiedBy>ARP Bang Bang Le Brossay</cp:lastModifiedBy>
  <cp:revision>2</cp:revision>
  <dcterms:created xsi:type="dcterms:W3CDTF">2022-06-07T12:45:00Z</dcterms:created>
  <dcterms:modified xsi:type="dcterms:W3CDTF">2022-06-07T12:45:00Z</dcterms:modified>
</cp:coreProperties>
</file>