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BD" w:rsidRDefault="00F5032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B499" wp14:editId="678B1F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5016" cy="6047809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016" cy="6047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NOM ET PRENOM DU PILOTE</w:t>
                            </w: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 ……………</w:t>
                            </w:r>
                            <w:proofErr w:type="gramStart"/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…………………………………….……..………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MARQUE, MODELE ET ANNEE DU VEHICULE</w:t>
                            </w:r>
                            <w:proofErr w:type="gramStart"/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 ….</w:t>
                            </w:r>
                            <w:proofErr w:type="gramEnd"/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.…………………………….…………….…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IMMATRICULATION</w:t>
                            </w: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 ………………………</w:t>
                            </w:r>
                            <w:proofErr w:type="gramStart"/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.……………………………………………………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NOM ET PRENOM DU OU DES PASSAGER(S)</w:t>
                            </w: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: ……………………………………………………………………………………………………………………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..……………………………………………………………………………………………………….…………………………………….............…………………………………………………………………...………………………………………………………………..……………………………………………………………………………………………….……………………………………………………………………..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PRIX POUR LE PILOTE</w:t>
                            </w: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 : 35€* - </w:t>
                            </w: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PRIX PAR PASSAGER</w:t>
                            </w: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: 25€*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* </w:t>
                            </w: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ce prix donne droit à la plaque rallye, le road-book, le petit déjeuner, l’apéritif, le repas de midi hors boissons et dessert.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VERSER SUR LE COMPTE DU LIONS CLUB E.Q.V.R. : IBAN BE76 0682 4064 4495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Avec pour communication : nom + n° de plaque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BULLETIN D’INSCRIPTION A RENVOYER A</w:t>
                            </w: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hyperlink r:id="rId4" w:history="1">
                              <w:r w:rsidRPr="00F50320">
                                <w:rPr>
                                  <w:rStyle w:val="Hyperlink"/>
                                  <w:rFonts w:ascii="Lucida Handwriting" w:hAnsi="Lucida Handwriting" w:cstheme="minorBidi"/>
                                  <w:color w:val="1F4E79" w:themeColor="accent1" w:themeShade="80"/>
                                  <w:kern w:val="24"/>
                                  <w:sz w:val="32"/>
                                  <w:szCs w:val="32"/>
                                </w:rPr>
                                <w:t>balade.des.lions@outlook.com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DATE LIMITE D’INSCRIPTION LE 12 MAI 2019</w:t>
                            </w:r>
                          </w:p>
                          <w:p w:rsidR="00F50320" w:rsidRDefault="00F50320" w:rsidP="00F503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8"/>
                                <w:szCs w:val="38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6B499" id="Rectangle 2" o:spid="_x0000_s1026" style="position:absolute;margin-left:0;margin-top:0;width:720.1pt;height:4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" filled="f" stroked="f">
                <v:textbox style="mso-fit-shape-to-text:t">
                  <w:txbxContent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NOM ET PRENOM DU PILOTE</w:t>
                      </w: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: ……………</w:t>
                      </w:r>
                      <w:proofErr w:type="gramStart"/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…………………………………….……..………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MARQUE, MODELE ET ANNEE DU VEHICULE</w:t>
                      </w:r>
                      <w:proofErr w:type="gramStart"/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: ….</w:t>
                      </w:r>
                      <w:proofErr w:type="gramEnd"/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.…………………………….…………….…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IMMATRICULATION</w:t>
                      </w: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: ………………………</w:t>
                      </w:r>
                      <w:proofErr w:type="gramStart"/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.……………………………………………………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NOM ET PRENOM DU OU DES PASSAGER(S)</w:t>
                      </w: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: ……………………………………………………………………………………………………………………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..……………………………………………………………………………………………………….…………………………………….............…………………………………………………………………...………………………………………………………………..……………………………………………………………………………………………….……………………………………………………………………..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PRIX POUR LE PILOTE</w:t>
                      </w: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 : 35€* - </w:t>
                      </w: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PRIX PAR PASSAGER</w:t>
                      </w: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: 25€*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* </w:t>
                      </w: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ce prix donne droit à la plaque rallye, le road-book, le petit déjeuner, l’apéritif, le repas de midi hors boissons et dessert.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VERSER SUR LE COMPTE DU LIONS CLUB E.Q.V.R. : IBAN BE76 0682 4064 4495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Avec pour communication : nom + n° de plaque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BULLETIN D’INSCRIPTION A RENVOYER A</w:t>
                      </w: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 : </w:t>
                      </w:r>
                      <w:hyperlink r:id="rId5" w:history="1">
                        <w:r w:rsidRPr="00F50320">
                          <w:rPr>
                            <w:rStyle w:val="Hyperlink"/>
                            <w:rFonts w:ascii="Lucida Handwriting" w:hAnsi="Lucida Handwriting" w:cstheme="minorBidi"/>
                            <w:color w:val="1F4E79" w:themeColor="accent1" w:themeShade="80"/>
                            <w:kern w:val="24"/>
                            <w:sz w:val="32"/>
                            <w:szCs w:val="32"/>
                          </w:rPr>
                          <w:t>balade.des.lions@outlook.com</w:t>
                        </w:r>
                      </w:hyperlink>
                      <w:bookmarkStart w:id="1" w:name="_GoBack"/>
                      <w:bookmarkEnd w:id="1"/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DATE LIMITE D’INSCRIPTION LE 12 MAI 2019</w:t>
                      </w:r>
                    </w:p>
                    <w:p w:rsidR="00F50320" w:rsidRDefault="00F50320" w:rsidP="00F503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8"/>
                          <w:szCs w:val="3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3FBD" w:rsidSect="00F503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20"/>
    <w:rsid w:val="00103FBD"/>
    <w:rsid w:val="00F5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AB9D2-6ECC-42F5-BA91-8405D7DD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3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semiHidden/>
    <w:unhideWhenUsed/>
    <w:rsid w:val="00F50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de.des.lions@outlook.com" TargetMode="External"/><Relationship Id="rId4" Type="http://schemas.openxmlformats.org/officeDocument/2006/relationships/hyperlink" Target="mailto:balade.des.lions@outloo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Puilaetco - Dewaay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Lil Eric</dc:creator>
  <cp:keywords/>
  <dc:description/>
  <cp:lastModifiedBy>De Lil Eric</cp:lastModifiedBy>
  <cp:revision>1</cp:revision>
  <dcterms:created xsi:type="dcterms:W3CDTF">2019-02-13T13:10:00Z</dcterms:created>
  <dcterms:modified xsi:type="dcterms:W3CDTF">2019-02-13T13:11:00Z</dcterms:modified>
</cp:coreProperties>
</file>